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6" w:rsidRDefault="009525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tbl>
      <w:tblPr>
        <w:tblW w:w="16699" w:type="dxa"/>
        <w:tblInd w:w="93" w:type="dxa"/>
        <w:tblLook w:val="04A0"/>
      </w:tblPr>
      <w:tblGrid>
        <w:gridCol w:w="411"/>
        <w:gridCol w:w="1752"/>
        <w:gridCol w:w="638"/>
        <w:gridCol w:w="1010"/>
        <w:gridCol w:w="411"/>
        <w:gridCol w:w="578"/>
        <w:gridCol w:w="1413"/>
        <w:gridCol w:w="1663"/>
        <w:gridCol w:w="1433"/>
        <w:gridCol w:w="1036"/>
        <w:gridCol w:w="996"/>
        <w:gridCol w:w="697"/>
        <w:gridCol w:w="638"/>
        <w:gridCol w:w="606"/>
        <w:gridCol w:w="606"/>
        <w:gridCol w:w="860"/>
        <w:gridCol w:w="951"/>
        <w:gridCol w:w="500"/>
        <w:gridCol w:w="500"/>
      </w:tblGrid>
      <w:tr w:rsidR="009525EB" w:rsidRPr="009525EB" w:rsidTr="003F135A">
        <w:trPr>
          <w:gridAfter w:val="2"/>
          <w:wAfter w:w="1000" w:type="dxa"/>
          <w:trHeight w:val="205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Марка, модель ТС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 изготовления ТС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гос.рег.знак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Категория ТС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прицепа в договоре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Территория преимущественного использования транспортного средства / Место регистрации ТС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VIN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паспорта ТС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начала  страхования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5EB" w:rsidRPr="009525EB" w:rsidRDefault="009525EB" w:rsidP="00952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окончания страхования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КТ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КБМ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EB" w:rsidRPr="009525EB" w:rsidRDefault="009525EB" w:rsidP="0095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525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</w:tr>
      <w:tr w:rsidR="00453BD7" w:rsidRPr="009525EB" w:rsidTr="003F135A">
        <w:trPr>
          <w:trHeight w:val="225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25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3F135A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LADA NIVA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3F135A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9525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DB4AF0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C469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АЕ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224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25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3BD7" w:rsidRDefault="00453BD7">
            <w:r w:rsidRPr="004737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16754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9525E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богучанский район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DB4AF0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  <w:t>XTA2123300S095251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DB4AF0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  <w:t>164301130402343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4578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0,49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7" w:rsidRPr="00F12BCC" w:rsidRDefault="00453BD7" w:rsidP="00F06842">
            <w:pPr>
              <w:jc w:val="center"/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6"/>
                <w:szCs w:val="16"/>
              </w:rPr>
              <w:t>4861</w:t>
            </w:r>
          </w:p>
        </w:tc>
        <w:tc>
          <w:tcPr>
            <w:tcW w:w="500" w:type="dxa"/>
            <w:vAlign w:val="bottom"/>
          </w:tcPr>
          <w:p w:rsidR="00453BD7" w:rsidRPr="00C55810" w:rsidRDefault="00453BD7" w:rsidP="002D13B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453BD7" w:rsidRPr="00C55810" w:rsidRDefault="00453BD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453BD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9525EB" w:rsidRDefault="00453BD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C55810" w:rsidRDefault="00453BD7" w:rsidP="00F0684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BD7" w:rsidRPr="00E374CC" w:rsidRDefault="00453BD7" w:rsidP="00F06842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4 861,00</w:t>
            </w:r>
          </w:p>
        </w:tc>
        <w:tc>
          <w:tcPr>
            <w:tcW w:w="500" w:type="dxa"/>
            <w:vAlign w:val="bottom"/>
          </w:tcPr>
          <w:p w:rsidR="00453BD7" w:rsidRPr="00C55810" w:rsidRDefault="00453BD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453BD7" w:rsidRPr="00C55810" w:rsidRDefault="00453BD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3F135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3F135A">
        <w:trPr>
          <w:trHeight w:val="7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3F135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202B7" w:rsidRPr="009525EB" w:rsidTr="00BB37AA">
        <w:trPr>
          <w:trHeight w:val="19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9525EB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9525E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C202B7" w:rsidRPr="00C55810" w:rsidRDefault="00C202B7" w:rsidP="00787523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:rsidR="009525EB" w:rsidRDefault="009525EB">
      <w:pPr>
        <w:rPr>
          <w:rFonts w:ascii="Times New Roman" w:hAnsi="Times New Roman" w:cs="Times New Roman"/>
          <w:sz w:val="24"/>
          <w:szCs w:val="24"/>
        </w:rPr>
      </w:pPr>
    </w:p>
    <w:sectPr w:rsidR="009525EB" w:rsidSect="0095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9525EB"/>
    <w:rsid w:val="000116E9"/>
    <w:rsid w:val="00015AB4"/>
    <w:rsid w:val="00025806"/>
    <w:rsid w:val="0003441A"/>
    <w:rsid w:val="00034F58"/>
    <w:rsid w:val="0003598E"/>
    <w:rsid w:val="0004260C"/>
    <w:rsid w:val="000429D4"/>
    <w:rsid w:val="000528F3"/>
    <w:rsid w:val="00072F93"/>
    <w:rsid w:val="000B1581"/>
    <w:rsid w:val="000E6E1D"/>
    <w:rsid w:val="000F7A5B"/>
    <w:rsid w:val="00160AAD"/>
    <w:rsid w:val="0016271E"/>
    <w:rsid w:val="001634B5"/>
    <w:rsid w:val="00163F16"/>
    <w:rsid w:val="0016754D"/>
    <w:rsid w:val="001715EB"/>
    <w:rsid w:val="001A437D"/>
    <w:rsid w:val="001B42CB"/>
    <w:rsid w:val="001F3021"/>
    <w:rsid w:val="00224821"/>
    <w:rsid w:val="002906E3"/>
    <w:rsid w:val="00291948"/>
    <w:rsid w:val="00295EEB"/>
    <w:rsid w:val="002A4466"/>
    <w:rsid w:val="002A67CB"/>
    <w:rsid w:val="002D13BA"/>
    <w:rsid w:val="002F0424"/>
    <w:rsid w:val="002F19ED"/>
    <w:rsid w:val="003531BA"/>
    <w:rsid w:val="003614BE"/>
    <w:rsid w:val="00375860"/>
    <w:rsid w:val="00384C24"/>
    <w:rsid w:val="003E3FD4"/>
    <w:rsid w:val="003E6B46"/>
    <w:rsid w:val="003F135A"/>
    <w:rsid w:val="0041290E"/>
    <w:rsid w:val="00420F8D"/>
    <w:rsid w:val="004520AB"/>
    <w:rsid w:val="0045394C"/>
    <w:rsid w:val="00453BD7"/>
    <w:rsid w:val="00484917"/>
    <w:rsid w:val="004A53D9"/>
    <w:rsid w:val="004D55FD"/>
    <w:rsid w:val="004F141E"/>
    <w:rsid w:val="00525C49"/>
    <w:rsid w:val="00544D74"/>
    <w:rsid w:val="00550C2A"/>
    <w:rsid w:val="00570EEE"/>
    <w:rsid w:val="0057511F"/>
    <w:rsid w:val="00576D31"/>
    <w:rsid w:val="00591853"/>
    <w:rsid w:val="005B7A9C"/>
    <w:rsid w:val="006328E6"/>
    <w:rsid w:val="00632A35"/>
    <w:rsid w:val="00632C89"/>
    <w:rsid w:val="00671A69"/>
    <w:rsid w:val="006A10D7"/>
    <w:rsid w:val="006B0D1A"/>
    <w:rsid w:val="006C47BA"/>
    <w:rsid w:val="006D3E7F"/>
    <w:rsid w:val="0072614E"/>
    <w:rsid w:val="00726B63"/>
    <w:rsid w:val="007856D1"/>
    <w:rsid w:val="007948F0"/>
    <w:rsid w:val="007B4026"/>
    <w:rsid w:val="007D1EC9"/>
    <w:rsid w:val="00845C5E"/>
    <w:rsid w:val="0085507E"/>
    <w:rsid w:val="0086639C"/>
    <w:rsid w:val="0089287F"/>
    <w:rsid w:val="008B05C5"/>
    <w:rsid w:val="00934515"/>
    <w:rsid w:val="009525EB"/>
    <w:rsid w:val="00963761"/>
    <w:rsid w:val="00980F9B"/>
    <w:rsid w:val="00982294"/>
    <w:rsid w:val="009B5321"/>
    <w:rsid w:val="009B7723"/>
    <w:rsid w:val="009D50F9"/>
    <w:rsid w:val="009D5C68"/>
    <w:rsid w:val="009E72F1"/>
    <w:rsid w:val="00A072E5"/>
    <w:rsid w:val="00A254E8"/>
    <w:rsid w:val="00A4369F"/>
    <w:rsid w:val="00A86CF1"/>
    <w:rsid w:val="00A87FF4"/>
    <w:rsid w:val="00AB0BC7"/>
    <w:rsid w:val="00B02355"/>
    <w:rsid w:val="00B23564"/>
    <w:rsid w:val="00B24C7A"/>
    <w:rsid w:val="00B510EF"/>
    <w:rsid w:val="00B61B96"/>
    <w:rsid w:val="00B70B07"/>
    <w:rsid w:val="00B979E4"/>
    <w:rsid w:val="00BA33E8"/>
    <w:rsid w:val="00BB37AA"/>
    <w:rsid w:val="00BC5859"/>
    <w:rsid w:val="00BD7F33"/>
    <w:rsid w:val="00BE5E7D"/>
    <w:rsid w:val="00BE68A5"/>
    <w:rsid w:val="00BF0660"/>
    <w:rsid w:val="00C00510"/>
    <w:rsid w:val="00C202B7"/>
    <w:rsid w:val="00C50408"/>
    <w:rsid w:val="00C54B46"/>
    <w:rsid w:val="00C55810"/>
    <w:rsid w:val="00C76B96"/>
    <w:rsid w:val="00C82BC6"/>
    <w:rsid w:val="00CB5B71"/>
    <w:rsid w:val="00CB794F"/>
    <w:rsid w:val="00D010CE"/>
    <w:rsid w:val="00D24640"/>
    <w:rsid w:val="00D52D5F"/>
    <w:rsid w:val="00DB01DC"/>
    <w:rsid w:val="00DB4AF0"/>
    <w:rsid w:val="00E0114A"/>
    <w:rsid w:val="00E05FBE"/>
    <w:rsid w:val="00E32748"/>
    <w:rsid w:val="00E3342E"/>
    <w:rsid w:val="00EB1162"/>
    <w:rsid w:val="00F366FC"/>
    <w:rsid w:val="00F37DA1"/>
    <w:rsid w:val="00F77DC7"/>
    <w:rsid w:val="00FB4E57"/>
    <w:rsid w:val="00FC4693"/>
    <w:rsid w:val="00FD0D96"/>
    <w:rsid w:val="00FF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OGM</dc:creator>
  <cp:lastModifiedBy>user</cp:lastModifiedBy>
  <cp:revision>6</cp:revision>
  <dcterms:created xsi:type="dcterms:W3CDTF">2026-07-17T03:55:00Z</dcterms:created>
  <dcterms:modified xsi:type="dcterms:W3CDTF">2026-07-27T02:26:00Z</dcterms:modified>
</cp:coreProperties>
</file>